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196A76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D738D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0557B" w:rsidRDefault="005644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tbl>
      <w:tblPr>
        <w:tblW w:w="15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083"/>
        <w:gridCol w:w="1084"/>
        <w:gridCol w:w="1303"/>
        <w:gridCol w:w="1085"/>
        <w:gridCol w:w="1085"/>
        <w:gridCol w:w="216"/>
        <w:gridCol w:w="702"/>
        <w:gridCol w:w="903"/>
        <w:gridCol w:w="216"/>
        <w:gridCol w:w="1257"/>
        <w:gridCol w:w="1411"/>
        <w:gridCol w:w="340"/>
        <w:gridCol w:w="850"/>
        <w:gridCol w:w="894"/>
        <w:gridCol w:w="98"/>
        <w:gridCol w:w="138"/>
        <w:gridCol w:w="713"/>
        <w:gridCol w:w="360"/>
        <w:gridCol w:w="567"/>
      </w:tblGrid>
      <w:tr w:rsidR="00900B06" w:rsidRPr="00BC1E92" w:rsidTr="00900B06">
        <w:trPr>
          <w:trHeight w:val="255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B87EF6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Приложение № 3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38DD" w:rsidRPr="00BC1E92" w:rsidTr="00900B06">
        <w:trPr>
          <w:trHeight w:val="255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E9566B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решению Совета депутатов Верх-И</w:t>
            </w: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рменского сельсовета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38DD" w:rsidRPr="00BC1E92" w:rsidTr="00900B06">
        <w:trPr>
          <w:trHeight w:val="255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38DD" w:rsidRPr="00BC1E92" w:rsidTr="00900B06">
        <w:trPr>
          <w:trHeight w:val="270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2C5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"О бюджете Верх-Ирменского сельсовета Ордынского рай</w:t>
            </w:r>
            <w:r w:rsidR="002C5EDF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она Новосибирской области на 2024</w:t>
            </w: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и 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38DD" w:rsidRPr="00BC1E92" w:rsidTr="00900B06">
        <w:trPr>
          <w:trHeight w:val="255"/>
        </w:trPr>
        <w:tc>
          <w:tcPr>
            <w:tcW w:w="1360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2C5EDF" w:rsidP="00463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плановый период 2025 и 2026</w:t>
            </w:r>
            <w:r w:rsidR="00D738DD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годов"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900B06">
        <w:trPr>
          <w:trHeight w:val="375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73435B" w:rsidP="002C5E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"20</w:t>
            </w:r>
            <w:r w:rsidR="002C5EDF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 декабря 2023 года №</w:t>
            </w: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</w:t>
            </w:r>
            <w:r w:rsidR="002C5EDF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E9566B">
        <w:trPr>
          <w:trHeight w:val="255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900B06">
        <w:trPr>
          <w:trHeight w:val="141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38DD" w:rsidRPr="00BC1E92" w:rsidTr="00900B06">
        <w:trPr>
          <w:trHeight w:val="285"/>
        </w:trPr>
        <w:tc>
          <w:tcPr>
            <w:tcW w:w="13608" w:type="dxa"/>
            <w:gridSpan w:val="1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2C5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r w:rsidR="00506CD8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местного бюджета </w:t>
            </w: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202</w:t>
            </w:r>
            <w:r w:rsidR="002C5EDF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2C5EDF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и плановый период 2025 и 2026</w:t>
            </w:r>
            <w:r w:rsidR="00506CD8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38DD" w:rsidRPr="00BC1E92" w:rsidTr="00900B06">
        <w:trPr>
          <w:trHeight w:val="285"/>
        </w:trPr>
        <w:tc>
          <w:tcPr>
            <w:tcW w:w="1360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D738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94063D">
        <w:trPr>
          <w:trHeight w:val="641"/>
        </w:trPr>
        <w:tc>
          <w:tcPr>
            <w:tcW w:w="69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461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46194B" w:rsidRPr="00BC1E92" w:rsidRDefault="0046194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D738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D738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94B" w:rsidRPr="00BC1E92" w:rsidRDefault="0046194B" w:rsidP="00D738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D738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Целевая  статья</w:t>
            </w:r>
            <w:proofErr w:type="gramEnd"/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D738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94063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План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4B" w:rsidRPr="00BC1E92" w:rsidRDefault="00900B06" w:rsidP="0094063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900B06" w:rsidP="0094063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</w:tr>
      <w:tr w:rsidR="00900B06" w:rsidRPr="00BC1E92" w:rsidTr="00144F8E">
        <w:trPr>
          <w:trHeight w:val="70"/>
        </w:trPr>
        <w:tc>
          <w:tcPr>
            <w:tcW w:w="69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4B" w:rsidRPr="00BC1E92" w:rsidRDefault="0046194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461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4619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94B" w:rsidRPr="00BC1E92" w:rsidRDefault="0046194B" w:rsidP="004619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BC1E92" w:rsidRDefault="0046194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BC1E92" w:rsidRDefault="0046194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BC1E92" w:rsidRDefault="002C5ED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94B" w:rsidRPr="00BC1E92" w:rsidRDefault="002C5ED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2C5ED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</w:tr>
      <w:tr w:rsidR="00900B06" w:rsidRPr="00BC1E92" w:rsidTr="00144F8E">
        <w:trPr>
          <w:trHeight w:val="646"/>
        </w:trPr>
        <w:tc>
          <w:tcPr>
            <w:tcW w:w="6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4B" w:rsidRPr="00BC1E92" w:rsidRDefault="0046194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46194B" w:rsidP="004619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4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94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BC1E92" w:rsidRDefault="0046194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E9566B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94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536773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9780,3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6194B" w:rsidRPr="00BC1E92" w:rsidRDefault="00D57B55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81</w:t>
            </w:r>
            <w:r w:rsidR="005928EF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6194B" w:rsidRPr="00BC1E92" w:rsidRDefault="00D57B55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81</w:t>
            </w:r>
            <w:r w:rsidR="005928EF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87,2</w:t>
            </w:r>
          </w:p>
        </w:tc>
      </w:tr>
      <w:tr w:rsidR="00E9566B" w:rsidRPr="00BC1E92" w:rsidTr="00E9566B">
        <w:trPr>
          <w:trHeight w:val="640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 0000000000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E9566B" w:rsidP="005928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r w:rsidR="005928EF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851" w:type="dxa"/>
            <w:gridSpan w:val="2"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1169,3</w:t>
            </w:r>
          </w:p>
        </w:tc>
      </w:tr>
      <w:tr w:rsidR="00E9566B" w:rsidRPr="00BC1E92" w:rsidTr="002C5EDF">
        <w:trPr>
          <w:trHeight w:val="557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851" w:type="dxa"/>
            <w:gridSpan w:val="2"/>
          </w:tcPr>
          <w:p w:rsidR="00E9566B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  <w:r w:rsidR="00E9566B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</w:tr>
      <w:tr w:rsidR="00900B06" w:rsidRPr="00BC1E92" w:rsidTr="002C5EDF">
        <w:trPr>
          <w:trHeight w:val="1206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851" w:type="dxa"/>
            <w:gridSpan w:val="2"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</w:tr>
      <w:tr w:rsidR="00900B06" w:rsidRPr="00BC1E92" w:rsidTr="00144F8E">
        <w:trPr>
          <w:trHeight w:val="58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851" w:type="dxa"/>
            <w:gridSpan w:val="2"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Правительства РФ, высших исполнительных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566B" w:rsidRPr="00BC1E92" w:rsidTr="00E9566B">
        <w:trPr>
          <w:trHeight w:val="1380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органов государственной власти субъектов РФ, 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местных администраций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0000000000</w:t>
            </w:r>
          </w:p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E9566B" w:rsidP="005928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r w:rsidR="00D57B55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83</w:t>
            </w:r>
            <w:r w:rsidR="005928EF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851" w:type="dxa"/>
            <w:gridSpan w:val="2"/>
          </w:tcPr>
          <w:p w:rsidR="00E9566B" w:rsidRPr="00BC1E92" w:rsidRDefault="00D57B55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68</w:t>
            </w:r>
            <w:r w:rsidR="005928EF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D57B55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68</w:t>
            </w:r>
            <w:r w:rsidR="005928EF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77,9</w:t>
            </w:r>
          </w:p>
        </w:tc>
      </w:tr>
      <w:tr w:rsidR="00900B06" w:rsidRPr="00BC1E92" w:rsidTr="00E9566B">
        <w:trPr>
          <w:trHeight w:val="118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9566B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</w:tr>
      <w:tr w:rsidR="00900B06" w:rsidRPr="00BC1E92" w:rsidTr="00E9566B">
        <w:trPr>
          <w:trHeight w:val="60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</w:tr>
      <w:tr w:rsidR="00E9566B" w:rsidRPr="00BC1E92" w:rsidTr="00E9566B">
        <w:trPr>
          <w:trHeight w:val="87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gridSpan w:val="2"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</w:tr>
      <w:tr w:rsidR="00E9566B" w:rsidRPr="00BC1E92" w:rsidTr="00664D1F">
        <w:trPr>
          <w:trHeight w:val="724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8378,0</w:t>
            </w:r>
          </w:p>
        </w:tc>
        <w:tc>
          <w:tcPr>
            <w:tcW w:w="851" w:type="dxa"/>
            <w:gridSpan w:val="2"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6877,8</w:t>
            </w:r>
          </w:p>
        </w:tc>
      </w:tr>
      <w:tr w:rsidR="00900B06" w:rsidRPr="00BC1E92" w:rsidTr="00E9566B">
        <w:trPr>
          <w:trHeight w:val="15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851" w:type="dxa"/>
            <w:gridSpan w:val="2"/>
          </w:tcPr>
          <w:p w:rsidR="00D738DD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</w:tr>
      <w:tr w:rsidR="00E9566B" w:rsidRPr="00BC1E92" w:rsidTr="00E9566B">
        <w:trPr>
          <w:trHeight w:val="60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851" w:type="dxa"/>
            <w:gridSpan w:val="2"/>
          </w:tcPr>
          <w:p w:rsidR="00E9566B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</w:tr>
      <w:tr w:rsidR="00E9566B" w:rsidRPr="00BC1E92" w:rsidTr="00E9566B">
        <w:trPr>
          <w:trHeight w:val="58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2968,8</w:t>
            </w:r>
          </w:p>
        </w:tc>
        <w:tc>
          <w:tcPr>
            <w:tcW w:w="851" w:type="dxa"/>
            <w:gridSpan w:val="2"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1468,6</w:t>
            </w:r>
          </w:p>
        </w:tc>
      </w:tr>
      <w:tr w:rsidR="00E9566B" w:rsidRPr="00BC1E92" w:rsidTr="00E9566B">
        <w:trPr>
          <w:trHeight w:val="57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2968,8</w:t>
            </w:r>
          </w:p>
        </w:tc>
        <w:tc>
          <w:tcPr>
            <w:tcW w:w="851" w:type="dxa"/>
            <w:gridSpan w:val="2"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1468,6</w:t>
            </w:r>
          </w:p>
        </w:tc>
      </w:tr>
      <w:tr w:rsidR="00E9566B" w:rsidRPr="00BC1E92" w:rsidTr="00E9566B">
        <w:trPr>
          <w:trHeight w:val="30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A0F28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5928EF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gridSpan w:val="2"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</w:tr>
      <w:tr w:rsidR="00E9566B" w:rsidRPr="00BC1E9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gridSpan w:val="2"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</w:tr>
      <w:tr w:rsidR="00900B06" w:rsidRPr="00BC1E92" w:rsidTr="00E9566B">
        <w:trPr>
          <w:trHeight w:val="93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9566B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851" w:type="dxa"/>
            <w:gridSpan w:val="2"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00B06" w:rsidRPr="00BC1E92" w:rsidTr="00E9566B">
        <w:trPr>
          <w:trHeight w:val="6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9566B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851" w:type="dxa"/>
            <w:gridSpan w:val="2"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9566B" w:rsidRPr="00BC1E9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851" w:type="dxa"/>
            <w:gridSpan w:val="2"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9566B" w:rsidRPr="00BC1E9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851" w:type="dxa"/>
            <w:gridSpan w:val="2"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E9566B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900B06" w:rsidRPr="00BC1E9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5928EF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851" w:type="dxa"/>
            <w:gridSpan w:val="2"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900B06" w:rsidP="00E956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9566B" w:rsidRPr="00BC1E9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9566B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  <w:r w:rsidR="00E9566B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9566B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E9566B" w:rsidRPr="00BC1E9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9566B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  <w:r w:rsidR="00E9566B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E9566B" w:rsidRPr="00BC1E92" w:rsidTr="00E9566B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  <w:p w:rsidR="00E9566B" w:rsidRPr="00BC1E92" w:rsidRDefault="00E9566B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E9566B" w:rsidRPr="00BC1E92" w:rsidRDefault="00E9566B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9566B" w:rsidRPr="00BC1E92" w:rsidRDefault="00E9566B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gridSpan w:val="2"/>
          </w:tcPr>
          <w:p w:rsidR="00D738DD" w:rsidRPr="00BC1E92" w:rsidRDefault="00900B06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900B06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  <w:r w:rsidR="00D738DD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1" w:type="dxa"/>
            <w:gridSpan w:val="2"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130,0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  <w:r w:rsidR="00D738DD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1" w:type="dxa"/>
            <w:gridSpan w:val="2"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5928EF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</w:tr>
      <w:tr w:rsidR="00171BCF" w:rsidRPr="00BC1E92" w:rsidTr="00171BC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5928E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1" w:type="dxa"/>
            <w:gridSpan w:val="2"/>
          </w:tcPr>
          <w:p w:rsidR="00171BCF" w:rsidRPr="00BC1E92" w:rsidRDefault="005928E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5928E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</w:tr>
      <w:tr w:rsidR="00171BCF" w:rsidRPr="00BC1E92" w:rsidTr="00171BCF">
        <w:trPr>
          <w:trHeight w:val="6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5928E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1" w:type="dxa"/>
            <w:gridSpan w:val="2"/>
          </w:tcPr>
          <w:p w:rsidR="00171BCF" w:rsidRPr="00BC1E92" w:rsidRDefault="005928E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5928E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</w:tr>
      <w:tr w:rsidR="00900B06" w:rsidRPr="00BC1E92" w:rsidTr="00F850D9">
        <w:trPr>
          <w:trHeight w:val="39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  <w:r w:rsidR="00D738DD"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F850D9">
        <w:trPr>
          <w:trHeight w:val="37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r w:rsidR="00171BCF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  <w:r w:rsidR="00D738DD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D738DD" w:rsidRPr="00BC1E92" w:rsidRDefault="00D738DD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D33DD5">
        <w:trPr>
          <w:trHeight w:val="917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33DD5" w:rsidRPr="00BC1E92" w:rsidRDefault="00D33DD5" w:rsidP="00D33DD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 на осуществление первичного воинского учета органами местного самоуправления </w:t>
            </w:r>
            <w:proofErr w:type="gramStart"/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поселения ,муниципальных</w:t>
            </w:r>
            <w:proofErr w:type="gramEnd"/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городских округов</w:t>
            </w:r>
          </w:p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  <w:r w:rsidR="00D738DD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F850D9">
        <w:trPr>
          <w:trHeight w:val="163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F850D9">
        <w:trPr>
          <w:trHeight w:val="69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0B06" w:rsidRPr="00BC1E92" w:rsidTr="00171BCF">
        <w:trPr>
          <w:trHeight w:val="6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  <w:r w:rsidR="00D738DD"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90,0</w:t>
            </w:r>
          </w:p>
        </w:tc>
      </w:tr>
      <w:tr w:rsidR="00900B06" w:rsidRPr="00BC1E92" w:rsidTr="00171BCF">
        <w:trPr>
          <w:trHeight w:val="99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  <w:r w:rsidR="00D738DD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  <w:r w:rsidR="00D738DD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</w:tr>
      <w:tr w:rsidR="00900B06" w:rsidRPr="00BC1E92" w:rsidTr="00171BCF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Предупреждение и ликвидация </w:t>
            </w:r>
            <w:r w:rsidR="0042177B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последствий ч</w:t>
            </w: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резвычайных ситуаций и стихийных бедствий природного и техногенного характера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</w:tr>
      <w:tr w:rsidR="00171BCF" w:rsidRPr="00BC1E92" w:rsidTr="005928EF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</w:tr>
      <w:tr w:rsidR="00171BCF" w:rsidRPr="00BC1E92" w:rsidTr="005928EF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8A3CAE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90</w:t>
            </w: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</w:tr>
      <w:tr w:rsidR="00900B06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="00171BCF"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3778,1</w:t>
            </w:r>
          </w:p>
        </w:tc>
      </w:tr>
      <w:tr w:rsidR="00171BCF" w:rsidRPr="00BC1E92" w:rsidTr="00171BC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3778,1</w:t>
            </w:r>
          </w:p>
        </w:tc>
      </w:tr>
      <w:tr w:rsidR="00900B06" w:rsidRPr="00BC1E92" w:rsidTr="00171BCF">
        <w:trPr>
          <w:trHeight w:val="711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171BCF"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3778,1</w:t>
            </w:r>
          </w:p>
        </w:tc>
      </w:tr>
      <w:tr w:rsidR="00171BCF" w:rsidRPr="00BC1E92" w:rsidTr="00171BCF">
        <w:trPr>
          <w:trHeight w:val="630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3778,1</w:t>
            </w:r>
          </w:p>
        </w:tc>
      </w:tr>
      <w:tr w:rsidR="00900B06" w:rsidRPr="00BC1E92" w:rsidTr="00171BCF">
        <w:trPr>
          <w:trHeight w:val="660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3778,1</w:t>
            </w:r>
          </w:p>
        </w:tc>
      </w:tr>
      <w:tr w:rsidR="00900B06" w:rsidRPr="00BC1E92" w:rsidTr="00171BCF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="00171BCF"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18751,1</w:t>
            </w:r>
          </w:p>
        </w:tc>
        <w:tc>
          <w:tcPr>
            <w:tcW w:w="851" w:type="dxa"/>
            <w:gridSpan w:val="2"/>
          </w:tcPr>
          <w:p w:rsidR="00D738DD" w:rsidRPr="00BC1E92" w:rsidRDefault="00DA3F6E" w:rsidP="00D57B5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15480,2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DA3F6E" w:rsidP="00D57B5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15205,5</w:t>
            </w:r>
          </w:p>
        </w:tc>
      </w:tr>
      <w:tr w:rsidR="00171BCF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13,0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</w:tr>
      <w:tr w:rsidR="00900B06" w:rsidRPr="00BC1E92" w:rsidTr="00144F8E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</w:tr>
      <w:tr w:rsidR="00900B06" w:rsidRPr="00BC1E92" w:rsidTr="00144F8E">
        <w:trPr>
          <w:trHeight w:val="630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1" w:type="dxa"/>
            <w:gridSpan w:val="2"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</w:tr>
      <w:tr w:rsidR="00171BCF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B40F24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400.0</w:t>
            </w:r>
          </w:p>
        </w:tc>
        <w:tc>
          <w:tcPr>
            <w:tcW w:w="851" w:type="dxa"/>
            <w:gridSpan w:val="2"/>
          </w:tcPr>
          <w:p w:rsidR="00171BCF" w:rsidRPr="00BC1E92" w:rsidRDefault="00B40F24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512.0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B40F24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510.2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B40F24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400.0</w:t>
            </w:r>
          </w:p>
        </w:tc>
        <w:tc>
          <w:tcPr>
            <w:tcW w:w="851" w:type="dxa"/>
            <w:gridSpan w:val="2"/>
          </w:tcPr>
          <w:p w:rsidR="00D738DD" w:rsidRPr="00BC1E92" w:rsidRDefault="00B40F24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512.0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B40F24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510.2</w:t>
            </w:r>
          </w:p>
        </w:tc>
      </w:tr>
      <w:tr w:rsidR="00900B06" w:rsidRPr="00BC1E92" w:rsidTr="00171BCF">
        <w:trPr>
          <w:trHeight w:val="64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B40F24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200.0</w:t>
            </w:r>
          </w:p>
        </w:tc>
        <w:tc>
          <w:tcPr>
            <w:tcW w:w="851" w:type="dxa"/>
            <w:gridSpan w:val="2"/>
          </w:tcPr>
          <w:p w:rsidR="00D738DD" w:rsidRPr="00BC1E92" w:rsidRDefault="00B40F24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312.0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B40F24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310.2</w:t>
            </w:r>
          </w:p>
        </w:tc>
      </w:tr>
      <w:tr w:rsidR="00900B06" w:rsidRPr="00BC1E92" w:rsidTr="00171BCF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B40F24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200.0</w:t>
            </w:r>
          </w:p>
        </w:tc>
        <w:tc>
          <w:tcPr>
            <w:tcW w:w="851" w:type="dxa"/>
            <w:gridSpan w:val="2"/>
          </w:tcPr>
          <w:p w:rsidR="00D738DD" w:rsidRPr="00BC1E92" w:rsidRDefault="00B40F24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312.0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B40F24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310.2</w:t>
            </w:r>
          </w:p>
        </w:tc>
      </w:tr>
      <w:tr w:rsidR="00171BCF" w:rsidRPr="00BC1E92" w:rsidTr="00171BCF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171BCF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171BCF" w:rsidRPr="00BC1E92" w:rsidTr="00171BCF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171B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D57B55" w:rsidP="00171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183</w:t>
            </w:r>
            <w:r w:rsidR="00F850D9"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851" w:type="dxa"/>
            <w:gridSpan w:val="2"/>
          </w:tcPr>
          <w:p w:rsidR="00171BCF" w:rsidRPr="00BC1E92" w:rsidRDefault="00D57B55" w:rsidP="00171BC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149</w:t>
            </w:r>
            <w:r w:rsidR="00F850D9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D57B55" w:rsidP="00171BC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146</w:t>
            </w:r>
            <w:r w:rsidR="00F850D9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82,3</w:t>
            </w:r>
          </w:p>
        </w:tc>
      </w:tr>
      <w:tr w:rsidR="00171BCF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71BCF" w:rsidRPr="00BC1E92" w:rsidRDefault="00171BC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1422,5</w:t>
            </w:r>
          </w:p>
        </w:tc>
      </w:tr>
      <w:tr w:rsidR="00171BCF" w:rsidRPr="00BC1E92" w:rsidTr="00E3345F">
        <w:trPr>
          <w:trHeight w:val="660"/>
        </w:trPr>
        <w:tc>
          <w:tcPr>
            <w:tcW w:w="6937" w:type="dxa"/>
            <w:gridSpan w:val="7"/>
            <w:shd w:val="clear" w:color="auto" w:fill="auto"/>
            <w:hideMark/>
          </w:tcPr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171BCF" w:rsidRPr="00BC1E92" w:rsidRDefault="00171BC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171BCF" w:rsidRPr="00BC1E92" w:rsidRDefault="00171BC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171BCF" w:rsidRPr="00BC1E92" w:rsidRDefault="00171BC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171BCF" w:rsidRPr="00BC1E92" w:rsidRDefault="00171BC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171BCF" w:rsidRPr="00BC1E92" w:rsidRDefault="00171BC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71BCF" w:rsidRPr="00BC1E92" w:rsidRDefault="00171BC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171BCF" w:rsidRPr="00BC1E92" w:rsidRDefault="00F850D9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851" w:type="dxa"/>
            <w:gridSpan w:val="2"/>
          </w:tcPr>
          <w:p w:rsidR="00171BCF" w:rsidRPr="00BC1E92" w:rsidRDefault="00F850D9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171BCF" w:rsidRPr="00BC1E92" w:rsidRDefault="00F850D9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</w:tr>
      <w:tr w:rsidR="00E3345F" w:rsidRPr="00BC1E92" w:rsidTr="00E3345F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E3345F" w:rsidRPr="00BC1E92" w:rsidRDefault="00E3345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BC1E92" w:rsidRDefault="00F850D9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851" w:type="dxa"/>
            <w:gridSpan w:val="2"/>
          </w:tcPr>
          <w:p w:rsidR="00E3345F" w:rsidRPr="00BC1E92" w:rsidRDefault="00F850D9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BC1E92" w:rsidRDefault="00F850D9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</w:tr>
      <w:tr w:rsidR="00900B06" w:rsidRPr="00BC1E92" w:rsidTr="00E3345F">
        <w:trPr>
          <w:trHeight w:val="660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D738DD" w:rsidRPr="00BC1E92" w:rsidRDefault="00D738DD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D738DD" w:rsidRPr="00BC1E92" w:rsidRDefault="00D738DD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D738DD" w:rsidRPr="00BC1E92" w:rsidRDefault="00D738DD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851" w:type="dxa"/>
            <w:gridSpan w:val="2"/>
          </w:tcPr>
          <w:p w:rsidR="00D738DD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8246,5</w:t>
            </w:r>
          </w:p>
        </w:tc>
      </w:tr>
      <w:tr w:rsidR="00E3345F" w:rsidRPr="00BC1E92" w:rsidTr="00E3345F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851" w:type="dxa"/>
            <w:gridSpan w:val="2"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7808,</w:t>
            </w: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8246,</w:t>
            </w: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900B06" w:rsidRPr="00BC1E92" w:rsidTr="00144F8E">
        <w:trPr>
          <w:trHeight w:val="64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center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center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center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851" w:type="dxa"/>
            <w:gridSpan w:val="2"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8246,5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gridSpan w:val="2"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91,0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gridSpan w:val="2"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</w:tr>
      <w:tr w:rsidR="00900B06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851" w:type="dxa"/>
            <w:gridSpan w:val="2"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E72131" w:rsidP="00144F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</w:tr>
      <w:tr w:rsidR="00900B06" w:rsidRPr="00BC1E92" w:rsidTr="00144F8E">
        <w:trPr>
          <w:trHeight w:val="570"/>
        </w:trPr>
        <w:tc>
          <w:tcPr>
            <w:tcW w:w="6937" w:type="dxa"/>
            <w:gridSpan w:val="7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2" w:type="dxa"/>
            <w:shd w:val="clear" w:color="auto" w:fill="auto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738DD" w:rsidRPr="00BC1E92" w:rsidRDefault="00D738DD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D738DD" w:rsidRPr="00BC1E92" w:rsidRDefault="00D57B55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</w:t>
            </w:r>
            <w:r w:rsidR="00E72131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851" w:type="dxa"/>
            <w:gridSpan w:val="2"/>
          </w:tcPr>
          <w:p w:rsidR="00D738DD" w:rsidRPr="00BC1E92" w:rsidRDefault="00D57B55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53</w:t>
            </w:r>
            <w:r w:rsidR="00E72131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D738DD" w:rsidRPr="00BC1E92" w:rsidRDefault="00D57B55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45</w:t>
            </w:r>
            <w:r w:rsidR="00E72131"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88,8</w:t>
            </w:r>
          </w:p>
        </w:tc>
      </w:tr>
      <w:tr w:rsidR="00E3345F" w:rsidRPr="00BC1E92" w:rsidTr="00E3345F">
        <w:trPr>
          <w:trHeight w:val="63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3345F" w:rsidRPr="00BC1E92" w:rsidRDefault="00E3345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E3345F" w:rsidRPr="00BC1E92" w:rsidRDefault="00E3345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5888,5</w:t>
            </w:r>
          </w:p>
        </w:tc>
        <w:tc>
          <w:tcPr>
            <w:tcW w:w="851" w:type="dxa"/>
            <w:gridSpan w:val="2"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4488,8</w:t>
            </w:r>
          </w:p>
        </w:tc>
      </w:tr>
      <w:tr w:rsidR="00E3345F" w:rsidRPr="00BC1E92" w:rsidTr="005928EF">
        <w:trPr>
          <w:trHeight w:val="6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E3345F" w:rsidRPr="00BC1E92" w:rsidRDefault="00E3345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E3345F" w:rsidRPr="00BC1E92" w:rsidRDefault="00E3345F" w:rsidP="004630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E3345F" w:rsidRPr="00BC1E92" w:rsidRDefault="00E3345F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5888,5</w:t>
            </w:r>
          </w:p>
        </w:tc>
        <w:tc>
          <w:tcPr>
            <w:tcW w:w="851" w:type="dxa"/>
            <w:gridSpan w:val="2"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E3345F" w:rsidRPr="00BC1E92" w:rsidRDefault="00E72131" w:rsidP="00E3345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4888,8</w:t>
            </w:r>
          </w:p>
        </w:tc>
      </w:tr>
      <w:tr w:rsidR="00E72131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E72131" w:rsidRPr="00BC1E92" w:rsidRDefault="00E72131" w:rsidP="004630C2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проектов</w:t>
            </w:r>
            <w:r w:rsidR="00664D1F"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E72131" w:rsidRPr="00BC1E92" w:rsidRDefault="00664D1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E72131" w:rsidRPr="00BC1E92" w:rsidRDefault="00664D1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E72131" w:rsidRPr="00BC1E92" w:rsidRDefault="00664D1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E72131" w:rsidRPr="00BC1E92" w:rsidRDefault="00664D1F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</w:t>
            </w: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00S0240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E72131" w:rsidRPr="00BC1E92" w:rsidRDefault="00E72131" w:rsidP="004630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</w:p>
          <w:p w:rsidR="00E72131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851" w:type="dxa"/>
            <w:gridSpan w:val="2"/>
          </w:tcPr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E72131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150.0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664D1F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E72131" w:rsidRPr="00BC1E92" w:rsidRDefault="00664D1F" w:rsidP="00144F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150.0</w:t>
            </w:r>
          </w:p>
        </w:tc>
      </w:tr>
      <w:tr w:rsidR="00664D1F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664D1F" w:rsidRPr="00BC1E92" w:rsidRDefault="00664D1F" w:rsidP="00664D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664D1F" w:rsidRPr="00BC1E92" w:rsidRDefault="00664D1F" w:rsidP="00664D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664D1F" w:rsidRPr="00BC1E92" w:rsidRDefault="00664D1F" w:rsidP="00664D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664D1F" w:rsidRPr="00BC1E92" w:rsidRDefault="00664D1F" w:rsidP="00664D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664D1F" w:rsidRPr="00BC1E92" w:rsidRDefault="00664D1F" w:rsidP="00664D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664D1F" w:rsidRPr="00BC1E92" w:rsidRDefault="00664D1F" w:rsidP="00664D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</w:t>
            </w: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00S0240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64D1F" w:rsidRPr="00BC1E92" w:rsidRDefault="003562BB" w:rsidP="00664D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3562BB" w:rsidRPr="00BC1E92" w:rsidRDefault="003562BB" w:rsidP="00664D1F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</w:p>
          <w:p w:rsidR="00664D1F" w:rsidRPr="00BC1E92" w:rsidRDefault="003562BB" w:rsidP="00664D1F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851" w:type="dxa"/>
            <w:gridSpan w:val="2"/>
          </w:tcPr>
          <w:p w:rsidR="003562BB" w:rsidRPr="00BC1E92" w:rsidRDefault="003562BB" w:rsidP="00664D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3562BB" w:rsidRPr="00BC1E92" w:rsidRDefault="003562BB" w:rsidP="00664D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664D1F" w:rsidRPr="00BC1E92" w:rsidRDefault="003562BB" w:rsidP="00664D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150.0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3562BB" w:rsidRPr="00BC1E92" w:rsidRDefault="003562BB" w:rsidP="00664D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3562BB" w:rsidRPr="00BC1E92" w:rsidRDefault="003562BB" w:rsidP="00664D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664D1F" w:rsidRPr="00BC1E92" w:rsidRDefault="003562BB" w:rsidP="00664D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150.0</w:t>
            </w:r>
          </w:p>
        </w:tc>
      </w:tr>
      <w:tr w:rsidR="003562BB" w:rsidRPr="00BC1E92" w:rsidTr="003562BB">
        <w:trPr>
          <w:trHeight w:val="461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3562BB" w:rsidRPr="00BC1E92" w:rsidRDefault="003562BB" w:rsidP="003562B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3562BB" w:rsidRPr="00BC1E92" w:rsidRDefault="003562BB" w:rsidP="003562B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3562BB" w:rsidRPr="00BC1E92" w:rsidRDefault="003562BB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3562BB" w:rsidRPr="00BC1E92" w:rsidRDefault="003562BB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3562BB" w:rsidRPr="00BC1E92" w:rsidRDefault="003562BB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3562BB" w:rsidRPr="00BC1E92" w:rsidRDefault="003562BB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</w:t>
            </w: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00S0240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562BB" w:rsidRPr="00BC1E92" w:rsidRDefault="003562BB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3562BB" w:rsidRPr="00BC1E92" w:rsidRDefault="003562BB" w:rsidP="003562BB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</w:p>
          <w:p w:rsidR="003562BB" w:rsidRPr="00BC1E92" w:rsidRDefault="003562BB" w:rsidP="003562BB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851" w:type="dxa"/>
            <w:gridSpan w:val="2"/>
          </w:tcPr>
          <w:p w:rsidR="003562BB" w:rsidRPr="00BC1E92" w:rsidRDefault="003562BB" w:rsidP="003562B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3562BB" w:rsidRPr="00BC1E92" w:rsidRDefault="003562BB" w:rsidP="003562B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150.0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3562BB" w:rsidRPr="00BC1E92" w:rsidRDefault="003562BB" w:rsidP="003562B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3562BB" w:rsidRPr="00BC1E92" w:rsidRDefault="003562BB" w:rsidP="003562B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150.0</w:t>
            </w:r>
          </w:p>
        </w:tc>
      </w:tr>
      <w:tr w:rsidR="003562BB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3562BB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Реализация программы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Жилищно-коммунальное хозяйство Новосибирской области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3562BB" w:rsidRPr="00BC1E92" w:rsidRDefault="008F2F7E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3562BB" w:rsidRPr="00BC1E92" w:rsidRDefault="008F2F7E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3562BB" w:rsidRPr="00BC1E92" w:rsidRDefault="008F2F7E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3562BB" w:rsidRPr="00BC1E92" w:rsidRDefault="008F2F7E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092</w:t>
            </w:r>
            <w:r w:rsidR="00B40F24"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  <w:t>F255550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562BB" w:rsidRPr="00BC1E92" w:rsidRDefault="003562BB" w:rsidP="003562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</w:p>
          <w:p w:rsidR="003562BB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  <w:t>4326.1</w:t>
            </w:r>
          </w:p>
        </w:tc>
        <w:tc>
          <w:tcPr>
            <w:tcW w:w="851" w:type="dxa"/>
            <w:gridSpan w:val="2"/>
          </w:tcPr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3562BB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183.5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F2F7E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3562BB" w:rsidRPr="00BC1E92" w:rsidRDefault="008F2F7E" w:rsidP="003562B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183.5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092</w:t>
            </w:r>
            <w:r w:rsidR="00B40F24"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F255550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4326</w:t>
            </w: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183,5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092</w:t>
            </w:r>
            <w:r w:rsidR="00B40F24"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F255550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4326,1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183,5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за счет средств местного бюджета на реализацию программы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Жилищно-коммунальное хозяйство Новосибирской области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201</w:t>
            </w:r>
            <w:r w:rsidR="00B40F24"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  <w:t>F255550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en-US" w:eastAsia="ru-RU"/>
              </w:rPr>
              <w:t>610.0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0.0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8040B5" w:rsidRPr="00BC1E92" w:rsidRDefault="00B40F24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201F255550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610,0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</w:t>
            </w: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</w:t>
            </w:r>
            <w:r w:rsidR="00B40F24"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0000000000 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40,0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gridSpan w:val="2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gridSpan w:val="2"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 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2302,0</w:t>
            </w: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2302,0</w:t>
            </w:r>
          </w:p>
        </w:tc>
      </w:tr>
      <w:tr w:rsidR="008040B5" w:rsidRPr="00BC1E92" w:rsidTr="00144F8E">
        <w:trPr>
          <w:trHeight w:val="615"/>
        </w:trPr>
        <w:tc>
          <w:tcPr>
            <w:tcW w:w="6937" w:type="dxa"/>
            <w:gridSpan w:val="7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 культуры и мероприятия в сфере культуры и       кинематографии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2302,0</w:t>
            </w: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2302,0</w:t>
            </w: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2302,0</w:t>
            </w:r>
          </w:p>
        </w:tc>
      </w:tr>
      <w:tr w:rsidR="008040B5" w:rsidRPr="00BC1E92" w:rsidTr="00144F8E">
        <w:trPr>
          <w:trHeight w:val="390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0000000000 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113,5</w:t>
            </w:r>
          </w:p>
        </w:tc>
      </w:tr>
      <w:tr w:rsidR="008040B5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</w:tr>
      <w:tr w:rsidR="008040B5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</w:tr>
      <w:tr w:rsidR="008040B5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</w:tr>
      <w:tr w:rsidR="008040B5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851" w:type="dxa"/>
            <w:gridSpan w:val="2"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</w:tr>
      <w:tr w:rsidR="008040B5" w:rsidRPr="00BC1E92" w:rsidTr="00144F8E">
        <w:trPr>
          <w:trHeight w:val="34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0000000000 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536773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851" w:type="dxa"/>
            <w:gridSpan w:val="2"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254,0</w:t>
            </w:r>
          </w:p>
        </w:tc>
      </w:tr>
      <w:tr w:rsidR="008040B5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536773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851" w:type="dxa"/>
            <w:gridSpan w:val="2"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254,0</w:t>
            </w:r>
          </w:p>
        </w:tc>
      </w:tr>
      <w:tr w:rsidR="008040B5" w:rsidRPr="00BC1E92" w:rsidTr="00144F8E">
        <w:trPr>
          <w:trHeight w:val="585"/>
        </w:trPr>
        <w:tc>
          <w:tcPr>
            <w:tcW w:w="6937" w:type="dxa"/>
            <w:gridSpan w:val="7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 в</w:t>
            </w:r>
            <w:proofErr w:type="gramEnd"/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области спорта, физической культуры и туризма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536773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851" w:type="dxa"/>
            <w:gridSpan w:val="2"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254,0</w:t>
            </w: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536773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851" w:type="dxa"/>
            <w:gridSpan w:val="2"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254,0</w:t>
            </w:r>
          </w:p>
        </w:tc>
      </w:tr>
      <w:tr w:rsidR="008040B5" w:rsidRPr="00BC1E92" w:rsidTr="005928EF">
        <w:trPr>
          <w:trHeight w:val="315"/>
        </w:trPr>
        <w:tc>
          <w:tcPr>
            <w:tcW w:w="6937" w:type="dxa"/>
            <w:gridSpan w:val="7"/>
            <w:shd w:val="clear" w:color="auto" w:fill="auto"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536773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851" w:type="dxa"/>
            <w:gridSpan w:val="2"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DA3F6E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254,0</w:t>
            </w:r>
          </w:p>
        </w:tc>
      </w:tr>
      <w:tr w:rsidR="008040B5" w:rsidRPr="00BC1E92" w:rsidTr="00144F8E">
        <w:trPr>
          <w:trHeight w:val="315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555 </w:t>
            </w:r>
          </w:p>
        </w:tc>
        <w:tc>
          <w:tcPr>
            <w:tcW w:w="1119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00</w:t>
            </w:r>
          </w:p>
        </w:tc>
        <w:tc>
          <w:tcPr>
            <w:tcW w:w="1751" w:type="dxa"/>
            <w:gridSpan w:val="2"/>
            <w:shd w:val="clear" w:color="auto" w:fill="auto"/>
            <w:noWrap/>
            <w:vAlign w:val="bottom"/>
            <w:hideMark/>
          </w:tcPr>
          <w:p w:rsidR="008040B5" w:rsidRPr="00BC1E92" w:rsidRDefault="00C03130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9990000090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851" w:type="dxa"/>
            <w:gridSpan w:val="2"/>
          </w:tcPr>
          <w:p w:rsidR="008040B5" w:rsidRPr="00BC1E92" w:rsidRDefault="004A3774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4A3774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1577,4</w:t>
            </w:r>
          </w:p>
        </w:tc>
      </w:tr>
      <w:tr w:rsidR="008040B5" w:rsidRPr="00BC1E92" w:rsidTr="00792790">
        <w:trPr>
          <w:trHeight w:val="746"/>
        </w:trPr>
        <w:tc>
          <w:tcPr>
            <w:tcW w:w="6937" w:type="dxa"/>
            <w:gridSpan w:val="7"/>
            <w:shd w:val="clear" w:color="auto" w:fill="auto"/>
            <w:noWrap/>
            <w:vAlign w:val="bottom"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shd w:val="clear" w:color="auto" w:fill="auto"/>
            <w:noWrap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00 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1751" w:type="dxa"/>
            <w:gridSpan w:val="2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8040B5" w:rsidRPr="00BC1E92" w:rsidRDefault="008040B5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8040B5" w:rsidRPr="00BC1E92" w:rsidRDefault="00F9110A" w:rsidP="008040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32684,5</w:t>
            </w:r>
          </w:p>
        </w:tc>
        <w:tc>
          <w:tcPr>
            <w:tcW w:w="851" w:type="dxa"/>
            <w:gridSpan w:val="2"/>
          </w:tcPr>
          <w:p w:rsidR="008040B5" w:rsidRPr="00BC1E92" w:rsidRDefault="00717371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927" w:type="dxa"/>
            <w:gridSpan w:val="2"/>
            <w:shd w:val="clear" w:color="auto" w:fill="auto"/>
            <w:noWrap/>
            <w:hideMark/>
          </w:tcPr>
          <w:p w:rsidR="008040B5" w:rsidRPr="00BC1E92" w:rsidRDefault="004A3774" w:rsidP="008040B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C1E9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31547,7</w:t>
            </w:r>
          </w:p>
        </w:tc>
      </w:tr>
      <w:bookmarkEnd w:id="0"/>
    </w:tbl>
    <w:p w:rsidR="004630C2" w:rsidRPr="00BC1E92" w:rsidRDefault="004630C2">
      <w:pPr>
        <w:rPr>
          <w:rFonts w:ascii="Arial" w:hAnsi="Arial" w:cs="Arial"/>
          <w:sz w:val="24"/>
          <w:szCs w:val="24"/>
        </w:rPr>
      </w:pPr>
    </w:p>
    <w:sectPr w:rsidR="004630C2" w:rsidRPr="00BC1E92" w:rsidSect="004630C2">
      <w:pgSz w:w="16838" w:h="11906" w:orient="landscape"/>
      <w:pgMar w:top="127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33FF2"/>
    <w:rsid w:val="000A27F9"/>
    <w:rsid w:val="000E3176"/>
    <w:rsid w:val="00121043"/>
    <w:rsid w:val="0012431E"/>
    <w:rsid w:val="0013493C"/>
    <w:rsid w:val="00142450"/>
    <w:rsid w:val="00144F8E"/>
    <w:rsid w:val="00171BCF"/>
    <w:rsid w:val="00196A76"/>
    <w:rsid w:val="00241552"/>
    <w:rsid w:val="00292CD1"/>
    <w:rsid w:val="002C5EDF"/>
    <w:rsid w:val="003562BB"/>
    <w:rsid w:val="00362861"/>
    <w:rsid w:val="003A33B9"/>
    <w:rsid w:val="003F334C"/>
    <w:rsid w:val="0042177B"/>
    <w:rsid w:val="004341CB"/>
    <w:rsid w:val="0046194B"/>
    <w:rsid w:val="004630C2"/>
    <w:rsid w:val="004A3774"/>
    <w:rsid w:val="004C36DC"/>
    <w:rsid w:val="004F70AC"/>
    <w:rsid w:val="00501397"/>
    <w:rsid w:val="00506CD8"/>
    <w:rsid w:val="00514327"/>
    <w:rsid w:val="00536773"/>
    <w:rsid w:val="005644A5"/>
    <w:rsid w:val="00576759"/>
    <w:rsid w:val="005928EF"/>
    <w:rsid w:val="005A0F28"/>
    <w:rsid w:val="005C45EC"/>
    <w:rsid w:val="00623C26"/>
    <w:rsid w:val="00646C2A"/>
    <w:rsid w:val="00664D1F"/>
    <w:rsid w:val="006A34E9"/>
    <w:rsid w:val="006B3146"/>
    <w:rsid w:val="006D2F2D"/>
    <w:rsid w:val="006E6132"/>
    <w:rsid w:val="00717371"/>
    <w:rsid w:val="0073435B"/>
    <w:rsid w:val="00792790"/>
    <w:rsid w:val="00795D38"/>
    <w:rsid w:val="007A7B2F"/>
    <w:rsid w:val="007B58DD"/>
    <w:rsid w:val="007D6C7D"/>
    <w:rsid w:val="007E345B"/>
    <w:rsid w:val="008040B5"/>
    <w:rsid w:val="00811FE3"/>
    <w:rsid w:val="008A3CAE"/>
    <w:rsid w:val="008F2F7E"/>
    <w:rsid w:val="00900B06"/>
    <w:rsid w:val="009154AF"/>
    <w:rsid w:val="00925729"/>
    <w:rsid w:val="0094063D"/>
    <w:rsid w:val="009650B2"/>
    <w:rsid w:val="009A7FD6"/>
    <w:rsid w:val="00A03766"/>
    <w:rsid w:val="00A14C9B"/>
    <w:rsid w:val="00A15919"/>
    <w:rsid w:val="00A53E75"/>
    <w:rsid w:val="00A9356F"/>
    <w:rsid w:val="00AA3780"/>
    <w:rsid w:val="00AC4272"/>
    <w:rsid w:val="00B40F24"/>
    <w:rsid w:val="00B87EF6"/>
    <w:rsid w:val="00BC1E92"/>
    <w:rsid w:val="00BE4E0A"/>
    <w:rsid w:val="00C03130"/>
    <w:rsid w:val="00C47B37"/>
    <w:rsid w:val="00CB71C7"/>
    <w:rsid w:val="00D0557B"/>
    <w:rsid w:val="00D33DD5"/>
    <w:rsid w:val="00D5387D"/>
    <w:rsid w:val="00D57B55"/>
    <w:rsid w:val="00D738DD"/>
    <w:rsid w:val="00D84178"/>
    <w:rsid w:val="00DA3F6E"/>
    <w:rsid w:val="00DD71B2"/>
    <w:rsid w:val="00E11FFD"/>
    <w:rsid w:val="00E3345F"/>
    <w:rsid w:val="00E540FC"/>
    <w:rsid w:val="00E72131"/>
    <w:rsid w:val="00E846E3"/>
    <w:rsid w:val="00E9566B"/>
    <w:rsid w:val="00EC4250"/>
    <w:rsid w:val="00F12869"/>
    <w:rsid w:val="00F357AF"/>
    <w:rsid w:val="00F850D9"/>
    <w:rsid w:val="00F9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F539A-9AE1-4E12-9114-4A714B02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47</cp:revision>
  <cp:lastPrinted>2023-12-28T05:27:00Z</cp:lastPrinted>
  <dcterms:created xsi:type="dcterms:W3CDTF">2019-11-28T10:21:00Z</dcterms:created>
  <dcterms:modified xsi:type="dcterms:W3CDTF">2023-12-28T05:27:00Z</dcterms:modified>
</cp:coreProperties>
</file>